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9E" w:rsidRDefault="00A00546">
      <w:pPr>
        <w:pStyle w:val="pnormal"/>
      </w:pPr>
      <w:r>
        <w:t xml:space="preserve">Ekonomska in trgovska šola Brežice - </w:t>
      </w:r>
      <w:r w:rsidRPr="00820AF7">
        <w:rPr>
          <w:b/>
          <w:sz w:val="24"/>
          <w:highlight w:val="yellow"/>
        </w:rPr>
        <w:t>Ekonomski tehnik SSI</w:t>
      </w:r>
    </w:p>
    <w:p w:rsidR="0000239E" w:rsidRDefault="0000239E">
      <w:pPr>
        <w:pStyle w:val="pnormal"/>
      </w:pPr>
    </w:p>
    <w:p w:rsidR="0000239E" w:rsidRDefault="0000239E">
      <w:pPr>
        <w:pStyle w:val="pnormal"/>
      </w:pPr>
    </w:p>
    <w:p w:rsidR="0000239E" w:rsidRDefault="00A00546">
      <w:pPr>
        <w:pStyle w:val="pnaslov"/>
      </w:pPr>
      <w:r>
        <w:rPr>
          <w:rStyle w:val="fnaslov"/>
        </w:rPr>
        <w:t xml:space="preserve">IZBOR UČBENIKOV, DELOVNIH ZVEZKOV ZA ŠOLSKO LETO 2019/2020 </w:t>
      </w:r>
    </w:p>
    <w:p w:rsidR="0000239E" w:rsidRPr="00820AF7" w:rsidRDefault="0000239E">
      <w:pPr>
        <w:pStyle w:val="pnormal"/>
        <w:rPr>
          <w:sz w:val="14"/>
        </w:rPr>
      </w:pPr>
    </w:p>
    <w:p w:rsidR="0000239E" w:rsidRPr="00820AF7" w:rsidRDefault="0000239E">
      <w:pPr>
        <w:pStyle w:val="pnormal"/>
        <w:rPr>
          <w:sz w:val="14"/>
        </w:rPr>
      </w:pPr>
    </w:p>
    <w:p w:rsidR="0000239E" w:rsidRDefault="00A00546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0239E" w:rsidTr="006D3113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00239E" w:rsidRDefault="00A005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0239E" w:rsidRDefault="00A00546" w:rsidP="00820AF7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 za slovenščino-jezik, 2 dela, založba ROKUS-KLETT, EAN: 9789612717100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Slovenščina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9780194769662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Angleščina </w:t>
            </w:r>
            <w:r w:rsidR="00820AF7">
              <w:br/>
            </w:r>
            <w:r>
              <w:t>kot prvi tuji jezik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9780194769648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Angleščina </w:t>
            </w:r>
            <w:r w:rsidR="00820AF7">
              <w:br/>
            </w:r>
            <w:r>
              <w:t>kot prvi tuji jezik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Nemščina</w:t>
            </w:r>
            <w:r w:rsidR="00820AF7">
              <w:br/>
            </w:r>
            <w:r>
              <w:t>kot drugi tuji jezik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Nemščina </w:t>
            </w:r>
            <w:r w:rsidR="00820AF7">
              <w:br/>
            </w:r>
            <w:r>
              <w:t>kot drugi tuji jezik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1, učbenik, založba DZS, EAN: 9788634142068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Slovenščina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6D3113" w:rsidP="006D3113">
            <w:pPr>
              <w:pStyle w:val="pnormal"/>
              <w:jc w:val="both"/>
            </w:pPr>
            <w:r>
              <w:t>D. Kavka, G. Pavlič, M. Rugelj, J. Šparovec</w:t>
            </w:r>
            <w:r w:rsidR="00A00546">
              <w:t xml:space="preserve">: </w:t>
            </w:r>
            <w:r>
              <w:t>ROVAŠ 1</w:t>
            </w:r>
            <w:r w:rsidR="00A00546">
              <w:t xml:space="preserve">, </w:t>
            </w:r>
            <w:r>
              <w:t>učbenik za matematiko za 1. letnik tehniških in drugih srednji šol</w:t>
            </w:r>
            <w:r w:rsidR="00A00546">
              <w:t xml:space="preserve">, založba </w:t>
            </w:r>
            <w:r>
              <w:t>MODRIJAN</w:t>
            </w:r>
            <w:r w:rsidR="00A00546">
              <w:t xml:space="preserve">, EAN: </w:t>
            </w:r>
            <w:r w:rsidRPr="006D3113">
              <w:t>9789617053067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B. Čeh, D. Dolenc: SNOVI, OKOLJE, PREHRANA, učbenik, založba DZS, EAN: 9789610200772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Kemija</w:t>
            </w:r>
          </w:p>
        </w:tc>
        <w:bookmarkStart w:id="0" w:name="_GoBack"/>
        <w:bookmarkEnd w:id="0"/>
      </w:tr>
      <w:tr w:rsidR="0000239E" w:rsidTr="006D311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A. Markač Hleb, B. Jarc: SODOBNO GOSPODARSTVO 1, GOSPODARSKE DEJAVNOSTI, učbenik, založba MOHORJEVA, EAN: 9783708605432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</w:tbl>
    <w:p w:rsidR="0000239E" w:rsidRDefault="0000239E">
      <w:pPr>
        <w:pStyle w:val="pnormal"/>
      </w:pPr>
    </w:p>
    <w:p w:rsidR="0000239E" w:rsidRDefault="0000239E">
      <w:pPr>
        <w:pStyle w:val="pnormal"/>
      </w:pPr>
    </w:p>
    <w:p w:rsidR="0000239E" w:rsidRDefault="00A00546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0239E" w:rsidTr="00820AF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0239E" w:rsidRDefault="00A005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 za slovenščino-jezik, 2 dela, založba ROKUS-KLETT,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Slovenščina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9780194769662</w:t>
            </w:r>
          </w:p>
          <w:p w:rsidR="0000239E" w:rsidRPr="00820AF7" w:rsidRDefault="00A00546" w:rsidP="00820AF7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Angleščina </w:t>
            </w:r>
            <w:r w:rsidR="00820AF7">
              <w:br/>
            </w:r>
            <w:r>
              <w:t>kot prvi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9780194769648</w:t>
            </w:r>
          </w:p>
          <w:p w:rsidR="0000239E" w:rsidRPr="00820AF7" w:rsidRDefault="00A00546" w:rsidP="00820AF7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Angleščina </w:t>
            </w:r>
            <w:r w:rsidR="00820AF7">
              <w:br/>
            </w:r>
            <w:r>
              <w:t>kot prvi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00239E" w:rsidRPr="00820AF7" w:rsidRDefault="00A00546" w:rsidP="00820AF7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Nemščina </w:t>
            </w:r>
            <w:r w:rsidR="00820AF7">
              <w:br/>
            </w:r>
            <w:r>
              <w:t>kot drugi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00239E" w:rsidRPr="00820AF7" w:rsidRDefault="00A00546" w:rsidP="00820AF7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Nemščina </w:t>
            </w:r>
            <w:r w:rsidR="00820AF7">
              <w:br/>
            </w:r>
            <w:r>
              <w:t>kot drugi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>M. Počkar: TEME IZ SOCIOLOGIJE, učbenik za sociologijo, založba DZS, EAN: 9789610202998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Sociologija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 za SSI in PTI, založba DZS, EAN: 9789610202288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OBVEZNO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Biologija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Književnost 2, učbenik, založba DZS, EAN: 9789610200857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Slovenščina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R. Brilej: ALFA, Potenčna in kvadratna funkcija, založba ATAJA,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R. Brilej: ALFA, Geometrija v ravnini, založba ATAJA, EAN: 9789616734066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R. Brilej: ALFA, Potence in koreni, funkcija in njene lastnosti, založba ATAJA, EAN: 9789616734042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lastRenderedPageBreak/>
              <w:t>M. Likar: SVET OKOLI NAS 2, učbenik za geografijo, založba MKZ, EAN: 9788611173016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Geografija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N. Vrčon Tratar: SODOBNO GOSPODARSTVO 2, RAZVOJ IN DELOVANJE GOSPODARSTVA, učbenik, založba MOHORJEVA, EAN: 9783708605401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</w:tbl>
    <w:p w:rsidR="0000239E" w:rsidRPr="00A00546" w:rsidRDefault="0000239E">
      <w:pPr>
        <w:pStyle w:val="pnormal"/>
        <w:rPr>
          <w:sz w:val="16"/>
        </w:rPr>
      </w:pPr>
    </w:p>
    <w:p w:rsidR="0000239E" w:rsidRPr="00A00546" w:rsidRDefault="0000239E">
      <w:pPr>
        <w:pStyle w:val="pnormal"/>
        <w:rPr>
          <w:sz w:val="16"/>
        </w:rPr>
      </w:pPr>
    </w:p>
    <w:p w:rsidR="0000239E" w:rsidRDefault="00A00546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00239E" w:rsidTr="00820AF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0239E" w:rsidRDefault="00A005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: BARVE JEZIKA 3, samostojni delovni zvezek za slovenščino-jezik, založba ROKUS-KLETT, EAN: 9789612718749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Slovenščina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Angleščina </w:t>
            </w:r>
            <w:r w:rsidR="00820AF7">
              <w:br/>
            </w:r>
            <w:r>
              <w:t>kot prvi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 ROKUS-KLETT, EAN: 9789612712754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Nemščina </w:t>
            </w:r>
            <w:r w:rsidR="00820AF7">
              <w:br/>
            </w:r>
            <w:r>
              <w:t>kot drugi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ROKUS-KLETT, EAN: 9789612712747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Delovni zvezek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Nemščina </w:t>
            </w:r>
            <w:r w:rsidR="00820AF7">
              <w:br/>
            </w:r>
            <w:r>
              <w:t>kot drugi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EAN: 9789610201083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Psihologija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>T. Batistič, S. Batistič: EKONOMIKA 3, delovni zvezek, založba DZS, EAN: 9789610203025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OBVEZEN NAKUP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820AF7">
            <w:pPr>
              <w:pStyle w:val="pnormal"/>
              <w:jc w:val="both"/>
            </w:pPr>
            <w:r>
              <w:t>T. Batistič, S. Batistič: EKONOMIKA 3, učbenik, založba DZS, EAN: 9789610203018</w:t>
            </w:r>
          </w:p>
          <w:p w:rsidR="0000239E" w:rsidRDefault="00A00546" w:rsidP="00820AF7">
            <w:pPr>
              <w:pStyle w:val="pnormal"/>
              <w:jc w:val="both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3, učbenik, založba DZS, EAN: 9789610201762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Slovenščina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R. Brilej: ALFA, Geometrijski liki in telesa, založba ATAJA,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M. Fundak: EKONOMIKA POSLOVANJA 1, Statistična analiza pojavov. Poslovno računstvo, učbenik, založba MOHORJEVA, EAN: 9783708605456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A. Gerečnik: EKONOMIKA POSLOVANJA 2, Temeljne računovodske informacije, učbenik, založba MOHORJEVA, EAN: 9783708605463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 w:rsidP="00820AF7">
            <w:pPr>
              <w:pStyle w:val="pnormal"/>
              <w:jc w:val="both"/>
            </w:pPr>
            <w:r>
              <w:t xml:space="preserve">E. </w:t>
            </w:r>
            <w:proofErr w:type="spellStart"/>
            <w:r>
              <w:t>Zirnstein</w:t>
            </w:r>
            <w:proofErr w:type="spellEnd"/>
            <w:r>
              <w:t>, S. Tratar, N. Vrčon Tratar: SODOBNO GOSPODARSTVO 3, TEMELJI PRAVNE KULTURE, PRAVNOORGANIZACIJSKI VIDIKI POSLOVANJA, učbenik, založba MOHORJEVA, EAN: 9783708605449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Strokovni moduli</w:t>
            </w:r>
          </w:p>
        </w:tc>
      </w:tr>
    </w:tbl>
    <w:p w:rsidR="0000239E" w:rsidRPr="00A00546" w:rsidRDefault="0000239E">
      <w:pPr>
        <w:pStyle w:val="pnormal"/>
        <w:rPr>
          <w:sz w:val="16"/>
        </w:rPr>
      </w:pPr>
    </w:p>
    <w:p w:rsidR="0000239E" w:rsidRPr="00A00546" w:rsidRDefault="0000239E">
      <w:pPr>
        <w:pStyle w:val="pnormal"/>
        <w:rPr>
          <w:sz w:val="16"/>
        </w:rPr>
      </w:pPr>
    </w:p>
    <w:p w:rsidR="0000239E" w:rsidRDefault="00A00546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0239E" w:rsidTr="00820AF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0239E" w:rsidRDefault="00A00546" w:rsidP="00A00546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A00546">
            <w:pPr>
              <w:pStyle w:val="pnormal"/>
              <w:jc w:val="both"/>
            </w:pPr>
            <w:r>
              <w:t>R. Brilej: ALFA, Polinomi in racionalne funkcije, založba ATAJA, EAN: 9789616734110</w:t>
            </w:r>
          </w:p>
          <w:p w:rsidR="0000239E" w:rsidRDefault="00A00546" w:rsidP="00A00546">
            <w:pPr>
              <w:pStyle w:val="pnormal"/>
              <w:jc w:val="both"/>
            </w:pPr>
            <w:r>
              <w:rPr>
                <w:b/>
                <w:color w:val="000000"/>
              </w:rPr>
              <w:t>OBVEZEN NAKUP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A00546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EAN: 9789616734127</w:t>
            </w:r>
          </w:p>
          <w:p w:rsidR="0000239E" w:rsidRDefault="00A00546" w:rsidP="00A00546">
            <w:pPr>
              <w:pStyle w:val="pnormal"/>
              <w:jc w:val="both"/>
            </w:pPr>
            <w:r>
              <w:rPr>
                <w:b/>
                <w:color w:val="000000"/>
              </w:rPr>
              <w:t>OBVEZEN NAKUP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A00546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  <w:p w:rsidR="0000239E" w:rsidRDefault="00A00546" w:rsidP="00A00546">
            <w:pPr>
              <w:pStyle w:val="pnormal"/>
              <w:jc w:val="both"/>
            </w:pPr>
            <w:r>
              <w:rPr>
                <w:b/>
                <w:color w:val="000000"/>
              </w:rPr>
              <w:t>TE ZBIRKE NE KUPUJTE.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>Matematika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A00546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00239E" w:rsidRPr="00A00546" w:rsidRDefault="00A00546" w:rsidP="00A00546">
            <w:pPr>
              <w:pStyle w:val="pnormal"/>
              <w:jc w:val="both"/>
              <w:rPr>
                <w:color w:val="FF0000"/>
              </w:rPr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Angleščina </w:t>
            </w:r>
            <w:r w:rsidR="00820AF7">
              <w:br/>
            </w:r>
            <w:r>
              <w:t>kot prvi tuji jezik</w:t>
            </w:r>
          </w:p>
        </w:tc>
      </w:tr>
      <w:tr w:rsidR="0000239E" w:rsidTr="00820AF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 w:rsidP="00A00546">
            <w:pPr>
              <w:pStyle w:val="pnormal"/>
              <w:jc w:val="both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 ROKUS-KLETT, EAN: 9789612712754</w:t>
            </w:r>
          </w:p>
          <w:p w:rsidR="0000239E" w:rsidRPr="00A00546" w:rsidRDefault="00A00546" w:rsidP="00A00546">
            <w:pPr>
              <w:pStyle w:val="pnormal"/>
              <w:jc w:val="both"/>
              <w:rPr>
                <w:color w:val="FF0000"/>
              </w:rPr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00239E" w:rsidRDefault="00A00546" w:rsidP="00820AF7">
            <w:pPr>
              <w:pStyle w:val="pnormal"/>
              <w:jc w:val="center"/>
            </w:pPr>
            <w:r>
              <w:t xml:space="preserve">Nemščina </w:t>
            </w:r>
            <w:r w:rsidR="00820AF7">
              <w:br/>
            </w:r>
            <w:r>
              <w:t>kot drugi tuji jezik</w:t>
            </w:r>
          </w:p>
        </w:tc>
      </w:tr>
      <w:tr w:rsidR="0000239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lastRenderedPageBreak/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ROKUS-KLETT, EAN: 9789612712747</w:t>
            </w:r>
          </w:p>
          <w:p w:rsidR="0000239E" w:rsidRPr="00A00546" w:rsidRDefault="00A00546">
            <w:pPr>
              <w:pStyle w:val="pnormal"/>
              <w:rPr>
                <w:color w:val="FF0000"/>
              </w:rPr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Nemščina kot drugi tuji jezik</w:t>
            </w:r>
          </w:p>
        </w:tc>
      </w:tr>
      <w:tr w:rsidR="0000239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T. Batistič, S. Batistič: EKONOMIKA 2, delovni zvezek, založba DZS, EAN: 9789610201687</w:t>
            </w:r>
          </w:p>
          <w:p w:rsidR="0000239E" w:rsidRDefault="00A00546">
            <w:pPr>
              <w:pStyle w:val="pnormal"/>
            </w:pPr>
            <w:r>
              <w:rPr>
                <w:b/>
                <w:color w:val="000000"/>
              </w:rPr>
              <w:t>OBVEZEN NAKUP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Strokovni moduli</w:t>
            </w:r>
          </w:p>
        </w:tc>
      </w:tr>
      <w:tr w:rsidR="0000239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T. Batistič, S. Batistič: EKONOMIKA 3, delovni zvezek, založba DZS, EAN: 9789610203025</w:t>
            </w:r>
          </w:p>
          <w:p w:rsidR="0000239E" w:rsidRDefault="00A00546">
            <w:pPr>
              <w:pStyle w:val="pnormal"/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Strokovni moduli</w:t>
            </w:r>
          </w:p>
        </w:tc>
      </w:tr>
      <w:tr w:rsidR="0000239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T. Batistič, S. Batistič: EKONOMIKA 2, učbenik, založba DZS, EAN: 9789610201663</w:t>
            </w:r>
          </w:p>
          <w:p w:rsidR="0000239E" w:rsidRDefault="00A00546">
            <w:pPr>
              <w:pStyle w:val="pnormal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Strokovni moduli</w:t>
            </w:r>
          </w:p>
        </w:tc>
      </w:tr>
      <w:tr w:rsidR="0000239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T. Batistič, S. Batistič: EKONOMIKA 3, učbenik, založba DZS, EAN: 9789610203018</w:t>
            </w:r>
          </w:p>
          <w:p w:rsidR="0000239E" w:rsidRDefault="00A00546">
            <w:pPr>
              <w:pStyle w:val="pnormal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239E" w:rsidRDefault="00A00546">
            <w:pPr>
              <w:pStyle w:val="pnormal"/>
            </w:pPr>
            <w:r>
              <w:t>Strokovni moduli</w:t>
            </w:r>
          </w:p>
        </w:tc>
      </w:tr>
      <w:tr w:rsidR="0000239E" w:rsidTr="00A005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4, učbenik, založba DZS, EAN: 9789610202301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00239E" w:rsidRDefault="00A00546">
            <w:pPr>
              <w:pStyle w:val="pnormal"/>
            </w:pPr>
            <w:r>
              <w:t>Slovenščina</w:t>
            </w:r>
          </w:p>
        </w:tc>
      </w:tr>
    </w:tbl>
    <w:p w:rsidR="00F92A2D" w:rsidRDefault="00F92A2D"/>
    <w:p w:rsidR="00820AF7" w:rsidRDefault="00820AF7"/>
    <w:p w:rsidR="00820AF7" w:rsidRDefault="00820AF7"/>
    <w:p w:rsidR="00820AF7" w:rsidRPr="00DC4990" w:rsidRDefault="00820AF7" w:rsidP="00820AF7">
      <w:pPr>
        <w:shd w:val="clear" w:color="auto" w:fill="FBD4B4" w:themeFill="accent6" w:themeFillTint="66"/>
        <w:jc w:val="center"/>
        <w:rPr>
          <w:b/>
          <w:sz w:val="16"/>
        </w:rPr>
      </w:pPr>
      <w:r w:rsidRPr="00DC4990">
        <w:rPr>
          <w:b/>
          <w:sz w:val="16"/>
        </w:rPr>
        <w:t>Učbeniki so v kompletih učbeniškega sklada</w:t>
      </w:r>
    </w:p>
    <w:p w:rsidR="00820AF7" w:rsidRDefault="00820AF7"/>
    <w:sectPr w:rsidR="00820AF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9E"/>
    <w:rsid w:val="0000239E"/>
    <w:rsid w:val="006D3113"/>
    <w:rsid w:val="00820AF7"/>
    <w:rsid w:val="00A00546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11A7"/>
  <w15:docId w15:val="{4C94166E-69DA-493F-99EE-8677980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113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11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</cp:lastModifiedBy>
  <cp:revision>2</cp:revision>
  <cp:lastPrinted>2019-07-12T09:37:00Z</cp:lastPrinted>
  <dcterms:created xsi:type="dcterms:W3CDTF">2019-07-12T09:37:00Z</dcterms:created>
  <dcterms:modified xsi:type="dcterms:W3CDTF">2019-07-12T09:37:00Z</dcterms:modified>
  <cp:category/>
</cp:coreProperties>
</file>